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91" w:rsidRDefault="009333A1">
      <w:pPr>
        <w:spacing w:after="806"/>
        <w:ind w:left="-540" w:right="-158"/>
      </w:pPr>
      <w:r w:rsidRPr="009333A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1E45B5" wp14:editId="53653A79">
                <wp:simplePos x="0" y="0"/>
                <wp:positionH relativeFrom="column">
                  <wp:posOffset>940435</wp:posOffset>
                </wp:positionH>
                <wp:positionV relativeFrom="paragraph">
                  <wp:posOffset>1486535</wp:posOffset>
                </wp:positionV>
                <wp:extent cx="459105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A1" w:rsidRPr="009333A1" w:rsidRDefault="009333A1" w:rsidP="00D30FDA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33A1">
                              <w:rPr>
                                <w:b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:rsidR="009333A1" w:rsidRPr="009333A1" w:rsidRDefault="00333ABC" w:rsidP="009333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ANNEE UNIVERSITAIRE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45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05pt;margin-top:117.05pt;width:361.5pt;height:7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" strokecolor="black [3213]" strokeweight="1.5pt">
                <v:textbox>
                  <w:txbxContent>
                    <w:p w:rsidR="009333A1" w:rsidRPr="009333A1" w:rsidRDefault="009333A1" w:rsidP="00D30FDA">
                      <w:pPr>
                        <w:spacing w:before="240"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33A1">
                        <w:rPr>
                          <w:b/>
                          <w:sz w:val="32"/>
                          <w:szCs w:val="32"/>
                        </w:rPr>
                        <w:t>DOSSIER DE CANDIDATURE</w:t>
                      </w:r>
                    </w:p>
                    <w:p w:rsidR="009333A1" w:rsidRPr="009333A1" w:rsidRDefault="00333ABC" w:rsidP="009333A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ANNEE UNIVERSITAIRE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40F">
        <w:rPr>
          <w:noProof/>
        </w:rPr>
        <mc:AlternateContent>
          <mc:Choice Requires="wpg">
            <w:drawing>
              <wp:inline distT="0" distB="0" distL="0" distR="0" wp14:anchorId="75F6F8E6" wp14:editId="1EB78B30">
                <wp:extent cx="6889241" cy="1158240"/>
                <wp:effectExtent l="0" t="0" r="0" b="0"/>
                <wp:docPr id="5450" name="Group 5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241" cy="1158240"/>
                          <a:chOff x="0" y="0"/>
                          <a:chExt cx="6889241" cy="115824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5281" y="0"/>
                            <a:ext cx="1203960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8" name="Picture 5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135764"/>
                            <a:ext cx="944880" cy="957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50" style="width:542.46pt;height:91.2pt;mso-position-horizontal-relative:char;mso-position-vertical-relative:line" coordsize="68892,11582">
                <v:shape id="Picture 55" style="position:absolute;width:12039;height:11582;left:56852;top:0;" filled="f">
                  <v:imagedata r:id="rId9"/>
                </v:shape>
                <v:shape id="Picture 5448" style="position:absolute;width:9448;height:9570;left:685;top:1357;" filled="f">
                  <v:imagedata r:id="rId10"/>
                </v:shape>
              </v:group>
            </w:pict>
          </mc:Fallback>
        </mc:AlternateContent>
      </w:r>
    </w:p>
    <w:p w:rsidR="00350CE0" w:rsidRDefault="00350CE0" w:rsidP="006A427C">
      <w:pPr>
        <w:widowControl w:val="0"/>
        <w:spacing w:after="0" w:line="240" w:lineRule="auto"/>
        <w:ind w:left="2841" w:right="3328"/>
      </w:pPr>
    </w:p>
    <w:p w:rsidR="00350CE0" w:rsidRDefault="00350CE0" w:rsidP="00350CE0">
      <w:pPr>
        <w:spacing w:after="0" w:line="265" w:lineRule="auto"/>
        <w:ind w:left="10" w:right="3330" w:hanging="10"/>
      </w:pPr>
    </w:p>
    <w:p w:rsidR="00350CE0" w:rsidRDefault="00350CE0" w:rsidP="00350CE0">
      <w:pPr>
        <w:spacing w:after="0" w:line="265" w:lineRule="auto"/>
        <w:ind w:left="10" w:right="3330" w:hanging="10"/>
      </w:pPr>
    </w:p>
    <w:p w:rsidR="00190891" w:rsidRDefault="00BB740F">
      <w:pPr>
        <w:pStyle w:val="Titre1"/>
        <w:spacing w:after="160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IDENTITÉ</w:t>
      </w:r>
      <w:r>
        <w:rPr>
          <w:b w:val="0"/>
        </w:rPr>
        <w:t xml:space="preserve"> </w:t>
      </w:r>
    </w:p>
    <w:p w:rsidR="00190891" w:rsidRDefault="002F0EB9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1359534</wp:posOffset>
                </wp:positionH>
                <wp:positionV relativeFrom="paragraph">
                  <wp:posOffset>138430</wp:posOffset>
                </wp:positionV>
                <wp:extent cx="48291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4EE4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0.9pt" to="487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Nom patronymique : </w:t>
      </w:r>
    </w:p>
    <w:p w:rsidR="00190891" w:rsidRDefault="002F0EB9">
      <w:pPr>
        <w:spacing w:after="490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F5478" wp14:editId="1AA84E1F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48291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FC17C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5pt" to="48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Nom marital :  </w:t>
      </w:r>
    </w:p>
    <w:p w:rsidR="00190891" w:rsidRDefault="002F0EB9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5478" wp14:editId="1AA84E1F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48291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86FE2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.75pt" to="48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Prénoms : </w:t>
      </w:r>
    </w:p>
    <w:p w:rsidR="00190891" w:rsidRDefault="00BB740F">
      <w:pPr>
        <w:spacing w:after="229" w:line="265" w:lineRule="auto"/>
        <w:ind w:left="286" w:hanging="8"/>
      </w:pPr>
      <w:r>
        <w:rPr>
          <w:sz w:val="21"/>
        </w:rPr>
        <w:t xml:space="preserve">Sexe : </w:t>
      </w:r>
      <w:r w:rsidR="002F0EB9">
        <w:rPr>
          <w:sz w:val="21"/>
        </w:rPr>
        <w:t xml:space="preserve">                            </w:t>
      </w:r>
      <w:r w:rsidR="002F0EB9" w:rsidRPr="002F0EB9">
        <w:rPr>
          <w:sz w:val="24"/>
          <w:szCs w:val="24"/>
        </w:rPr>
        <w:sym w:font="Wingdings" w:char="F06F"/>
      </w:r>
      <w:r w:rsidR="002F0EB9" w:rsidRPr="002F0EB9">
        <w:rPr>
          <w:sz w:val="24"/>
          <w:szCs w:val="24"/>
        </w:rPr>
        <w:t xml:space="preserve"> </w:t>
      </w:r>
      <w:r w:rsidR="002F0EB9">
        <w:rPr>
          <w:sz w:val="24"/>
          <w:szCs w:val="24"/>
        </w:rPr>
        <w:t xml:space="preserve">   M               </w:t>
      </w:r>
      <w:r w:rsidR="002F0EB9" w:rsidRPr="002F0EB9">
        <w:rPr>
          <w:sz w:val="24"/>
          <w:szCs w:val="24"/>
        </w:rPr>
        <w:sym w:font="Wingdings" w:char="F06F"/>
      </w:r>
      <w:r w:rsidR="002F0EB9">
        <w:rPr>
          <w:sz w:val="24"/>
          <w:szCs w:val="24"/>
        </w:rPr>
        <w:t xml:space="preserve">    F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4DC8F" wp14:editId="065E2A20">
                <wp:simplePos x="0" y="0"/>
                <wp:positionH relativeFrom="margin">
                  <wp:posOffset>1721484</wp:posOffset>
                </wp:positionH>
                <wp:positionV relativeFrom="paragraph">
                  <wp:posOffset>84455</wp:posOffset>
                </wp:positionV>
                <wp:extent cx="44672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B0DE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55pt,6.65pt" to="487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Date et lieu de naissance : 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4DC8F" wp14:editId="065E2A20">
                <wp:simplePos x="0" y="0"/>
                <wp:positionH relativeFrom="margin">
                  <wp:posOffset>1016636</wp:posOffset>
                </wp:positionH>
                <wp:positionV relativeFrom="paragraph">
                  <wp:posOffset>92710</wp:posOffset>
                </wp:positionV>
                <wp:extent cx="50863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D0699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05pt,7.3pt" to="48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Nationalité : 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4DC8F" wp14:editId="065E2A20">
                <wp:simplePos x="0" y="0"/>
                <wp:positionH relativeFrom="column">
                  <wp:posOffset>854709</wp:posOffset>
                </wp:positionH>
                <wp:positionV relativeFrom="paragraph">
                  <wp:posOffset>91441</wp:posOffset>
                </wp:positionV>
                <wp:extent cx="52482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9398B" id="Connecteur droit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7.2pt" to="48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Adresse :  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4DC8F" wp14:editId="065E2A20">
                <wp:simplePos x="0" y="0"/>
                <wp:positionH relativeFrom="column">
                  <wp:posOffset>1121409</wp:posOffset>
                </wp:positionH>
                <wp:positionV relativeFrom="paragraph">
                  <wp:posOffset>90169</wp:posOffset>
                </wp:positionV>
                <wp:extent cx="50387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0CB51" id="Connecteur droit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7.1pt" to="485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Code postal : </w:t>
      </w:r>
    </w:p>
    <w:p w:rsidR="00190891" w:rsidRDefault="00721F45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4DC8F" wp14:editId="065E2A20">
                <wp:simplePos x="0" y="0"/>
                <wp:positionH relativeFrom="page">
                  <wp:posOffset>1352549</wp:posOffset>
                </wp:positionH>
                <wp:positionV relativeFrom="paragraph">
                  <wp:posOffset>117476</wp:posOffset>
                </wp:positionV>
                <wp:extent cx="57054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BADE6" id="Connecteur droit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.5pt,9.25pt" to="555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B740F">
        <w:rPr>
          <w:sz w:val="21"/>
        </w:rPr>
        <w:t xml:space="preserve">Ville :  </w:t>
      </w:r>
    </w:p>
    <w:p w:rsidR="00190891" w:rsidRDefault="00721F45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4DC8F" wp14:editId="065E2A20">
                <wp:simplePos x="0" y="0"/>
                <wp:positionH relativeFrom="margin">
                  <wp:posOffset>1016635</wp:posOffset>
                </wp:positionH>
                <wp:positionV relativeFrom="paragraph">
                  <wp:posOffset>116205</wp:posOffset>
                </wp:positionV>
                <wp:extent cx="27051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9F2" id="Connecteur droit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05pt,9.15pt" to="293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Téléphone :  </w:t>
      </w:r>
    </w:p>
    <w:p w:rsidR="00190891" w:rsidRDefault="00721F45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56123" wp14:editId="286C5D7F">
                <wp:simplePos x="0" y="0"/>
                <wp:positionH relativeFrom="margin">
                  <wp:posOffset>1019175</wp:posOffset>
                </wp:positionH>
                <wp:positionV relativeFrom="paragraph">
                  <wp:posOffset>142875</wp:posOffset>
                </wp:positionV>
                <wp:extent cx="27051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7857A" id="Connecteur droit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25pt,11.25pt" to="29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Portable :  </w:t>
      </w:r>
    </w:p>
    <w:p w:rsidR="00190891" w:rsidRDefault="00721F45">
      <w:pPr>
        <w:spacing w:after="586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56123" wp14:editId="286C5D7F">
                <wp:simplePos x="0" y="0"/>
                <wp:positionH relativeFrom="margin">
                  <wp:posOffset>1000125</wp:posOffset>
                </wp:positionH>
                <wp:positionV relativeFrom="paragraph">
                  <wp:posOffset>209550</wp:posOffset>
                </wp:positionV>
                <wp:extent cx="27051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2BCB9" id="Connecteur droit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16.5pt" to="29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E-mail :  </w:t>
      </w:r>
    </w:p>
    <w:p w:rsidR="00190891" w:rsidRDefault="00BB740F">
      <w:pPr>
        <w:pStyle w:val="Titre1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DIPLÔMES OU TITRES</w:t>
      </w:r>
      <w:r>
        <w:rPr>
          <w:b w:val="0"/>
        </w:rPr>
        <w:t xml:space="preserve"> </w:t>
      </w:r>
    </w:p>
    <w:p w:rsidR="00190891" w:rsidRDefault="00BB740F">
      <w:pPr>
        <w:spacing w:after="229" w:line="265" w:lineRule="auto"/>
        <w:ind w:left="206" w:hanging="8"/>
      </w:pPr>
      <w:r>
        <w:rPr>
          <w:sz w:val="21"/>
        </w:rPr>
        <w:t xml:space="preserve">Diplôme (Master 2 recherche ou équivalent) : </w:t>
      </w:r>
    </w:p>
    <w:p w:rsidR="00190891" w:rsidRDefault="00BB740F">
      <w:pPr>
        <w:spacing w:after="278" w:line="265" w:lineRule="auto"/>
        <w:ind w:left="206" w:hanging="8"/>
      </w:pPr>
      <w:r>
        <w:rPr>
          <w:sz w:val="21"/>
        </w:rPr>
        <w:t xml:space="preserve">Date d'obtention : </w:t>
      </w:r>
    </w:p>
    <w:p w:rsidR="00190891" w:rsidRDefault="00BB740F">
      <w:pPr>
        <w:spacing w:after="801" w:line="265" w:lineRule="auto"/>
        <w:ind w:left="206" w:hanging="8"/>
      </w:pPr>
      <w:r>
        <w:rPr>
          <w:sz w:val="21"/>
        </w:rPr>
        <w:t xml:space="preserve">Lieu d’obtention (préciser la dénomination exacte de l'université) : </w:t>
      </w:r>
    </w:p>
    <w:p w:rsidR="00350CE0" w:rsidRDefault="00350CE0">
      <w:pPr>
        <w:pStyle w:val="Titre1"/>
        <w:ind w:left="207"/>
        <w:rPr>
          <w:rFonts w:ascii="Segoe UI Symbol" w:eastAsia="Segoe UI Symbol" w:hAnsi="Segoe UI Symbol" w:cs="Segoe UI Symbol"/>
          <w:b w:val="0"/>
        </w:rPr>
      </w:pPr>
    </w:p>
    <w:p w:rsidR="00190891" w:rsidRDefault="00BB740F">
      <w:pPr>
        <w:pStyle w:val="Titre1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THÈSE</w:t>
      </w:r>
      <w:r>
        <w:rPr>
          <w:b w:val="0"/>
        </w:rPr>
        <w:t xml:space="preserve"> </w:t>
      </w:r>
    </w:p>
    <w:p w:rsidR="00190891" w:rsidRDefault="002A3F6B">
      <w:pPr>
        <w:spacing w:after="691" w:line="265" w:lineRule="auto"/>
        <w:ind w:left="20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56123" wp14:editId="286C5D7F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27051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768B3" id="Connecteur droit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0.5pt" to="2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B740F">
        <w:rPr>
          <w:sz w:val="21"/>
        </w:rPr>
        <w:t xml:space="preserve">Spécialité du Doctorat* : </w:t>
      </w:r>
    </w:p>
    <w:p w:rsidR="00190891" w:rsidRDefault="00BB74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12"/>
      </w:pPr>
      <w:r>
        <w:rPr>
          <w:b/>
          <w:sz w:val="18"/>
        </w:rPr>
        <w:t>*Liste des Spécialités</w:t>
      </w:r>
    </w:p>
    <w:tbl>
      <w:tblPr>
        <w:tblStyle w:val="TableGrid"/>
        <w:tblW w:w="9535" w:type="dxa"/>
        <w:tblInd w:w="99" w:type="dxa"/>
        <w:tblCellMar>
          <w:top w:w="62" w:type="dxa"/>
          <w:left w:w="113" w:type="dxa"/>
          <w:right w:w="999" w:type="dxa"/>
        </w:tblCellMar>
        <w:tblLook w:val="04A0" w:firstRow="1" w:lastRow="0" w:firstColumn="1" w:lastColumn="0" w:noHBand="0" w:noVBand="1"/>
      </w:tblPr>
      <w:tblGrid>
        <w:gridCol w:w="9535"/>
      </w:tblGrid>
      <w:tr w:rsidR="00190891" w:rsidTr="00CE5ACF">
        <w:trPr>
          <w:trHeight w:val="5609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6B" w:rsidRPr="00315FC6" w:rsidRDefault="00E515FA" w:rsidP="002A3F6B">
            <w:r>
              <w:sym w:font="Wingdings" w:char="F0D8"/>
            </w:r>
            <w:r>
              <w:t xml:space="preserve"> </w:t>
            </w:r>
            <w:r w:rsidR="004B27DF" w:rsidRPr="00315FC6">
              <w:t>Sciences du</w:t>
            </w:r>
            <w:r w:rsidR="00BB740F" w:rsidRPr="00315FC6">
              <w:t xml:space="preserve"> </w:t>
            </w:r>
            <w:r w:rsidR="00CE5ACF" w:rsidRPr="00315FC6">
              <w:t>langage :</w:t>
            </w:r>
            <w:r w:rsidR="00BB740F" w:rsidRPr="00315FC6">
              <w:t xml:space="preserve"> </w:t>
            </w:r>
            <w:r w:rsidR="00CE5ACF" w:rsidRPr="00315FC6">
              <w:t>linguistique et</w:t>
            </w:r>
            <w:r w:rsidR="00BB740F" w:rsidRPr="00315FC6">
              <w:t xml:space="preserve"> </w:t>
            </w:r>
            <w:r w:rsidR="00CE5ACF" w:rsidRPr="00315FC6">
              <w:t>phonétique générale</w:t>
            </w:r>
            <w:r w:rsidR="00BB740F" w:rsidRPr="00315FC6">
              <w:t xml:space="preserve">   </w:t>
            </w:r>
          </w:p>
          <w:p w:rsidR="00190891" w:rsidRPr="00315FC6" w:rsidRDefault="004B27DF" w:rsidP="002A3F6B">
            <w:r w:rsidRPr="00315FC6">
              <w:t>Langues et</w:t>
            </w:r>
            <w:r w:rsidR="00BB740F" w:rsidRPr="00315FC6">
              <w:t xml:space="preserve"> </w:t>
            </w:r>
            <w:r w:rsidRPr="00315FC6">
              <w:t>littératures anciennes</w:t>
            </w:r>
            <w:r w:rsidR="00315FC6">
              <w:t> :</w:t>
            </w:r>
          </w:p>
          <w:p w:rsidR="00315FC6" w:rsidRPr="00315FC6" w:rsidRDefault="00E515FA" w:rsidP="002A3F6B">
            <w:r>
              <w:t xml:space="preserve">                    </w:t>
            </w:r>
            <w:r w:rsidR="00315FC6" w:rsidRPr="00315FC6">
              <w:sym w:font="Wingdings" w:char="F0E0"/>
            </w:r>
            <w:r w:rsidR="00315FC6" w:rsidRPr="00315FC6">
              <w:t xml:space="preserve"> Etudes Latines</w:t>
            </w:r>
          </w:p>
          <w:p w:rsidR="00315FC6" w:rsidRPr="00315FC6" w:rsidRDefault="00315FC6" w:rsidP="002A3F6B">
            <w:r w:rsidRPr="00315FC6">
              <w:t xml:space="preserve">                    </w:t>
            </w:r>
            <w:r w:rsidRPr="00315FC6">
              <w:sym w:font="Wingdings" w:char="F0E0"/>
            </w:r>
            <w:r w:rsidRPr="00315FC6">
              <w:t xml:space="preserve"> Etudes Grecques</w:t>
            </w:r>
          </w:p>
          <w:p w:rsidR="002A3F6B" w:rsidRPr="00315FC6" w:rsidRDefault="00E515FA" w:rsidP="002A3F6B">
            <w:r>
              <w:sym w:font="Wingdings" w:char="F0D8"/>
            </w:r>
            <w:r w:rsidR="004B27DF" w:rsidRPr="00315FC6">
              <w:t>Langue et</w:t>
            </w:r>
            <w:r w:rsidR="00BB740F" w:rsidRPr="00315FC6">
              <w:t xml:space="preserve"> </w:t>
            </w:r>
            <w:r w:rsidR="004B27DF" w:rsidRPr="00315FC6">
              <w:t>littérature françaises</w:t>
            </w:r>
            <w:r w:rsidR="002A3F6B" w:rsidRPr="00315FC6">
              <w:t xml:space="preserve"> </w:t>
            </w:r>
          </w:p>
          <w:p w:rsidR="00190891" w:rsidRPr="00315FC6" w:rsidRDefault="00E515FA" w:rsidP="002A3F6B">
            <w:r>
              <w:sym w:font="Wingdings" w:char="F0D8"/>
            </w:r>
            <w:r w:rsidR="004B27DF" w:rsidRPr="00315FC6">
              <w:t>Littératures comparées</w:t>
            </w:r>
            <w:r w:rsidR="00BB740F" w:rsidRPr="00315FC6">
              <w:t xml:space="preserve">   </w:t>
            </w:r>
          </w:p>
          <w:p w:rsidR="00190891" w:rsidRPr="00315FC6" w:rsidRDefault="00E515FA" w:rsidP="002A3F6B">
            <w:r>
              <w:sym w:font="Wingdings" w:char="F0D8"/>
            </w:r>
            <w:r w:rsidR="004B27DF" w:rsidRPr="00315FC6">
              <w:t>Langues et</w:t>
            </w:r>
            <w:r w:rsidR="00BB740F" w:rsidRPr="00315FC6">
              <w:t xml:space="preserve"> </w:t>
            </w:r>
            <w:r w:rsidR="004B27DF" w:rsidRPr="00315FC6">
              <w:t xml:space="preserve">littératures </w:t>
            </w:r>
            <w:r w:rsidR="00CE5ACF" w:rsidRPr="00315FC6">
              <w:t>anglaises et</w:t>
            </w:r>
            <w:r w:rsidR="0039414D">
              <w:t xml:space="preserve"> anglo-</w:t>
            </w:r>
            <w:r w:rsidR="00BB740F" w:rsidRPr="00315FC6">
              <w:t xml:space="preserve">saxonnes </w:t>
            </w:r>
          </w:p>
          <w:p w:rsidR="00190891" w:rsidRDefault="00E515FA" w:rsidP="002A3F6B">
            <w:r>
              <w:sym w:font="Wingdings" w:char="F0D8"/>
            </w:r>
            <w:r w:rsidR="00BB740F" w:rsidRPr="00315FC6">
              <w:t xml:space="preserve">Langues et </w:t>
            </w:r>
            <w:r w:rsidR="004B27DF" w:rsidRPr="00315FC6">
              <w:t>littératures germaniques et</w:t>
            </w:r>
            <w:r w:rsidR="00315FC6">
              <w:t xml:space="preserve"> scandinaves :</w:t>
            </w:r>
          </w:p>
          <w:p w:rsidR="00315FC6" w:rsidRDefault="00C878E3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germaniques</w:t>
            </w:r>
          </w:p>
          <w:p w:rsidR="00315FC6" w:rsidRDefault="00C878E3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scandinaves</w:t>
            </w:r>
          </w:p>
          <w:p w:rsidR="00190891" w:rsidRPr="00315FC6" w:rsidRDefault="00E515FA" w:rsidP="002A3F6B">
            <w:r>
              <w:sym w:font="Wingdings" w:char="F0D8"/>
            </w:r>
            <w:r w:rsidR="00BB740F" w:rsidRPr="00315FC6">
              <w:t xml:space="preserve">Langues et </w:t>
            </w:r>
            <w:r w:rsidR="00CE5ACF" w:rsidRPr="00315FC6">
              <w:t>littératures slaves</w:t>
            </w:r>
            <w:r w:rsidR="00BB740F" w:rsidRPr="00315FC6">
              <w:t xml:space="preserve">  </w:t>
            </w:r>
          </w:p>
          <w:p w:rsidR="00190891" w:rsidRDefault="00E515FA" w:rsidP="002A3F6B">
            <w:r>
              <w:sym w:font="Wingdings" w:char="F0D8"/>
            </w:r>
            <w:r w:rsidR="00CE5ACF" w:rsidRPr="00315FC6">
              <w:t>Langues et</w:t>
            </w:r>
            <w:r w:rsidR="00BB740F" w:rsidRPr="00315FC6">
              <w:t xml:space="preserve"> </w:t>
            </w:r>
            <w:r w:rsidR="00CE5ACF" w:rsidRPr="00315FC6">
              <w:t>littératures romanes :</w:t>
            </w:r>
            <w:r w:rsidR="00BB740F" w:rsidRPr="00315FC6">
              <w:t xml:space="preserve"> </w:t>
            </w:r>
            <w:r w:rsidR="00CE5ACF" w:rsidRPr="00315FC6">
              <w:t>espagnol, italien, portugais, autres</w:t>
            </w:r>
            <w:r w:rsidR="00315FC6">
              <w:t xml:space="preserve"> langues</w:t>
            </w:r>
          </w:p>
          <w:p w:rsidR="00315FC6" w:rsidRDefault="00E515FA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ibériques</w:t>
            </w:r>
          </w:p>
          <w:p w:rsidR="00315FC6" w:rsidRDefault="00E515FA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italiennes</w:t>
            </w:r>
          </w:p>
          <w:p w:rsidR="00315FC6" w:rsidRPr="00315FC6" w:rsidRDefault="00E515FA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lusophones</w:t>
            </w:r>
          </w:p>
          <w:p w:rsidR="00CE5ACF" w:rsidRPr="00315FC6" w:rsidRDefault="00E515FA" w:rsidP="002A3F6B">
            <w:pPr>
              <w:pStyle w:val="Paragraphedeliste"/>
              <w:spacing w:after="2" w:line="252" w:lineRule="auto"/>
              <w:ind w:left="0"/>
            </w:pPr>
            <w:r>
              <w:sym w:font="Wingdings" w:char="F0D8"/>
            </w:r>
            <w:r w:rsidR="00CE5ACF" w:rsidRPr="00315FC6">
              <w:t>Langues et</w:t>
            </w:r>
            <w:r w:rsidR="00BB740F" w:rsidRPr="00315FC6">
              <w:t xml:space="preserve"> </w:t>
            </w:r>
            <w:r w:rsidR="00CE5ACF" w:rsidRPr="00315FC6">
              <w:t>littératures arabes</w:t>
            </w:r>
            <w:r w:rsidR="00BB740F" w:rsidRPr="00315FC6">
              <w:t xml:space="preserve">, chinoises, </w:t>
            </w:r>
            <w:r w:rsidR="00CE5ACF" w:rsidRPr="00315FC6">
              <w:t>japonaises, hébraïques</w:t>
            </w:r>
            <w:r w:rsidR="00BB740F" w:rsidRPr="00315FC6">
              <w:t xml:space="preserve">  </w:t>
            </w:r>
          </w:p>
          <w:p w:rsidR="00190891" w:rsidRPr="00315FC6" w:rsidRDefault="00E515FA" w:rsidP="002A3F6B">
            <w:pPr>
              <w:pStyle w:val="Paragraphedeliste"/>
              <w:spacing w:after="2" w:line="252" w:lineRule="auto"/>
              <w:ind w:left="0"/>
            </w:pPr>
            <w:r>
              <w:sym w:font="Wingdings" w:char="F0D8"/>
            </w:r>
            <w:r w:rsidR="00CE5ACF" w:rsidRPr="00315FC6">
              <w:t xml:space="preserve">Cultures et langues </w:t>
            </w:r>
            <w:r w:rsidR="00315FC6">
              <w:t>régionales</w:t>
            </w:r>
          </w:p>
          <w:p w:rsidR="00190891" w:rsidRPr="00315FC6" w:rsidRDefault="00E515FA" w:rsidP="002A3F6B">
            <w:r>
              <w:sym w:font="Wingdings" w:char="F0D8"/>
            </w:r>
            <w:r w:rsidR="002A3F6B" w:rsidRPr="00315FC6">
              <w:t>Philosophie</w:t>
            </w:r>
          </w:p>
          <w:p w:rsidR="00190891" w:rsidRPr="00315FC6" w:rsidRDefault="00E515FA" w:rsidP="002A3F6B">
            <w:r>
              <w:sym w:font="Wingdings" w:char="F0D8"/>
            </w:r>
            <w:r w:rsidR="00BB740F" w:rsidRPr="00315FC6">
              <w:t xml:space="preserve">Epistémologie, histoire des sciences et des techniques   </w:t>
            </w:r>
          </w:p>
          <w:p w:rsidR="00190891" w:rsidRPr="00315FC6" w:rsidRDefault="00E515FA" w:rsidP="002A3F6B">
            <w:r>
              <w:sym w:font="Wingdings" w:char="F0D8"/>
            </w:r>
            <w:r w:rsidR="00BB740F" w:rsidRPr="00315FC6">
              <w:t xml:space="preserve">Ethique et déontologie   </w:t>
            </w:r>
          </w:p>
          <w:p w:rsidR="00190891" w:rsidRDefault="00E515FA">
            <w:r>
              <w:sym w:font="Wingdings" w:char="F0D8"/>
            </w:r>
            <w:r w:rsidR="00BB740F" w:rsidRPr="00315FC6">
              <w:t xml:space="preserve">Arts : </w:t>
            </w:r>
            <w:r w:rsidR="00CE5ACF" w:rsidRPr="00315FC6">
              <w:t>plastiques, spectacle</w:t>
            </w:r>
            <w:r w:rsidR="00BB740F" w:rsidRPr="00315FC6">
              <w:t xml:space="preserve">, musique, </w:t>
            </w:r>
            <w:r w:rsidR="00CE5ACF" w:rsidRPr="00315FC6">
              <w:t>esthétique,</w:t>
            </w:r>
            <w:r w:rsidR="00315FC6">
              <w:t xml:space="preserve"> sciences et histoire de l’art</w:t>
            </w:r>
            <w:r w:rsidR="003F5101">
              <w:t> :</w:t>
            </w:r>
          </w:p>
          <w:p w:rsidR="00315FC6" w:rsidRDefault="00E515FA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Arts : plastiques, spectacle, musique, esthétique, sciences et histoire de l’art</w:t>
            </w:r>
          </w:p>
          <w:p w:rsidR="00315FC6" w:rsidRPr="00315FC6" w:rsidRDefault="00E515FA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Musicologie</w:t>
            </w:r>
          </w:p>
          <w:p w:rsidR="00CE5ACF" w:rsidRPr="00315FC6" w:rsidRDefault="00E515FA">
            <w:pPr>
              <w:spacing w:after="2" w:line="252" w:lineRule="auto"/>
              <w:ind w:right="2901"/>
              <w:jc w:val="both"/>
            </w:pPr>
            <w:r>
              <w:sym w:font="Wingdings" w:char="F0D8"/>
            </w:r>
            <w:r>
              <w:t xml:space="preserve"> </w:t>
            </w:r>
            <w:r w:rsidR="00CE5ACF" w:rsidRPr="00315FC6">
              <w:t xml:space="preserve">Psychologie, psychologie clinique, psychologie sociale </w:t>
            </w:r>
          </w:p>
          <w:p w:rsidR="00190891" w:rsidRPr="00315FC6" w:rsidRDefault="00E515FA">
            <w:pPr>
              <w:spacing w:after="2" w:line="252" w:lineRule="auto"/>
              <w:ind w:right="2901"/>
              <w:jc w:val="both"/>
            </w:pPr>
            <w:r>
              <w:sym w:font="Wingdings" w:char="F0D8"/>
            </w:r>
            <w:r>
              <w:t xml:space="preserve"> </w:t>
            </w:r>
            <w:r w:rsidR="00BB740F" w:rsidRPr="00315FC6">
              <w:t xml:space="preserve">Sciences de </w:t>
            </w:r>
            <w:r w:rsidR="00CE5ACF" w:rsidRPr="00315FC6">
              <w:t>l’information et</w:t>
            </w:r>
            <w:r w:rsidR="00BB740F" w:rsidRPr="00315FC6">
              <w:t xml:space="preserve"> de la communication 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BB740F" w:rsidRPr="00315FC6">
              <w:t xml:space="preserve">Sciences de l’éducation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BB740F" w:rsidRPr="00315FC6">
              <w:t xml:space="preserve">Sciences et techniques des </w:t>
            </w:r>
            <w:r w:rsidR="00CE5ACF" w:rsidRPr="00315FC6">
              <w:t>activités physiques et</w:t>
            </w:r>
            <w:r w:rsidR="00BB740F" w:rsidRPr="00315FC6">
              <w:t xml:space="preserve"> sportives 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BB740F" w:rsidRPr="00315FC6">
              <w:t xml:space="preserve">Préhistoire 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CE5ACF" w:rsidRPr="00315FC6">
              <w:t>Histoire et</w:t>
            </w:r>
            <w:r w:rsidR="00BB740F" w:rsidRPr="00315FC6">
              <w:t xml:space="preserve"> </w:t>
            </w:r>
            <w:r w:rsidR="00CE5ACF" w:rsidRPr="00315FC6">
              <w:t>civilisations :</w:t>
            </w:r>
            <w:r w:rsidR="00BB740F" w:rsidRPr="00315FC6">
              <w:t xml:space="preserve"> </w:t>
            </w:r>
            <w:r w:rsidR="00CE5ACF" w:rsidRPr="00315FC6">
              <w:t>histoire et</w:t>
            </w:r>
            <w:r w:rsidR="00BB740F" w:rsidRPr="00315FC6">
              <w:t xml:space="preserve"> </w:t>
            </w:r>
            <w:r w:rsidR="00CE5ACF" w:rsidRPr="00315FC6">
              <w:t>archéologie des</w:t>
            </w:r>
            <w:r w:rsidR="00BB740F" w:rsidRPr="00315FC6">
              <w:t xml:space="preserve"> </w:t>
            </w:r>
            <w:r w:rsidR="00CE5ACF" w:rsidRPr="00315FC6">
              <w:t>mondes anciens et</w:t>
            </w:r>
            <w:r w:rsidR="00BB740F" w:rsidRPr="00315FC6">
              <w:t xml:space="preserve"> </w:t>
            </w:r>
            <w:r w:rsidR="00CE5ACF" w:rsidRPr="00315FC6">
              <w:t>médiévaux, de</w:t>
            </w:r>
            <w:r w:rsidR="00BB740F" w:rsidRPr="00315FC6">
              <w:t xml:space="preserve"> l’art  </w:t>
            </w:r>
          </w:p>
          <w:p w:rsidR="00CE5ACF" w:rsidRPr="00315FC6" w:rsidRDefault="00E515FA" w:rsidP="002A3F6B">
            <w:pPr>
              <w:spacing w:after="2" w:line="252" w:lineRule="auto"/>
            </w:pPr>
            <w:r>
              <w:sym w:font="Wingdings" w:char="F0D8"/>
            </w:r>
            <w:r>
              <w:t xml:space="preserve"> </w:t>
            </w:r>
            <w:r w:rsidR="00CE5ACF" w:rsidRPr="00315FC6">
              <w:t>Histoire et</w:t>
            </w:r>
            <w:r w:rsidR="00BB740F" w:rsidRPr="00315FC6">
              <w:t xml:space="preserve"> </w:t>
            </w:r>
            <w:r w:rsidR="00CE5ACF" w:rsidRPr="00315FC6">
              <w:t>civilisations :</w:t>
            </w:r>
            <w:r w:rsidR="00BB740F" w:rsidRPr="00315FC6">
              <w:t xml:space="preserve"> </w:t>
            </w:r>
            <w:r w:rsidR="00CE5ACF" w:rsidRPr="00315FC6">
              <w:t>histoire des</w:t>
            </w:r>
            <w:r w:rsidR="00BB740F" w:rsidRPr="00315FC6">
              <w:t xml:space="preserve"> </w:t>
            </w:r>
            <w:r w:rsidR="00CE5ACF" w:rsidRPr="00315FC6">
              <w:t>mondes modernes, histoire du</w:t>
            </w:r>
            <w:r w:rsidR="00BB740F" w:rsidRPr="00315FC6">
              <w:t xml:space="preserve"> monde contemporain, de l’art </w:t>
            </w:r>
          </w:p>
          <w:p w:rsidR="00190891" w:rsidRPr="00315FC6" w:rsidRDefault="00E515FA" w:rsidP="00CE5ACF">
            <w:pPr>
              <w:spacing w:after="2" w:line="252" w:lineRule="auto"/>
            </w:pPr>
            <w:r>
              <w:sym w:font="Wingdings" w:char="F0D8"/>
            </w:r>
            <w:r>
              <w:t xml:space="preserve"> </w:t>
            </w:r>
            <w:r w:rsidR="00BB740F" w:rsidRPr="00315FC6">
              <w:t xml:space="preserve">Géographie physique, humaine, économique et régionale  </w:t>
            </w:r>
          </w:p>
          <w:p w:rsidR="00190891" w:rsidRPr="00315FC6" w:rsidRDefault="00E515FA">
            <w:r>
              <w:sym w:font="Wingdings" w:char="F0D8"/>
            </w:r>
            <w:r>
              <w:t xml:space="preserve"> </w:t>
            </w:r>
            <w:r w:rsidR="00BB740F" w:rsidRPr="00315FC6">
              <w:t xml:space="preserve">Aménagement de l’espace, urbanisme  </w:t>
            </w:r>
          </w:p>
          <w:p w:rsidR="00190891" w:rsidRDefault="00E515FA">
            <w:r>
              <w:sym w:font="Wingdings" w:char="F0D8"/>
            </w:r>
            <w:r>
              <w:t xml:space="preserve"> </w:t>
            </w:r>
            <w:r w:rsidR="00BB740F" w:rsidRPr="00315FC6">
              <w:t>Anthropologie, ethnologie</w:t>
            </w:r>
            <w:r w:rsidR="00BB740F">
              <w:rPr>
                <w:sz w:val="18"/>
              </w:rPr>
              <w:t xml:space="preserve"> </w:t>
            </w:r>
          </w:p>
        </w:tc>
      </w:tr>
    </w:tbl>
    <w:p w:rsidR="00350CE0" w:rsidRDefault="00350CE0" w:rsidP="006A427C">
      <w:pPr>
        <w:spacing w:after="0" w:line="265" w:lineRule="auto"/>
        <w:ind w:left="206" w:hanging="8"/>
        <w:rPr>
          <w:sz w:val="21"/>
        </w:rPr>
      </w:pPr>
    </w:p>
    <w:p w:rsidR="006A427C" w:rsidRDefault="006A427C" w:rsidP="006A427C">
      <w:pPr>
        <w:spacing w:after="0" w:line="265" w:lineRule="auto"/>
        <w:ind w:left="206" w:hanging="8"/>
        <w:rPr>
          <w:sz w:val="21"/>
        </w:rPr>
      </w:pPr>
    </w:p>
    <w:p w:rsidR="00190891" w:rsidRDefault="00BB740F" w:rsidP="006A427C">
      <w:pPr>
        <w:spacing w:after="0" w:line="265" w:lineRule="auto"/>
        <w:ind w:left="206" w:hanging="8"/>
        <w:rPr>
          <w:sz w:val="21"/>
        </w:rPr>
      </w:pPr>
      <w:r>
        <w:rPr>
          <w:sz w:val="21"/>
        </w:rPr>
        <w:t>Date 1</w:t>
      </w:r>
      <w:r>
        <w:rPr>
          <w:sz w:val="14"/>
          <w:vertAlign w:val="superscript"/>
        </w:rPr>
        <w:t>ère</w:t>
      </w:r>
      <w:r>
        <w:rPr>
          <w:sz w:val="21"/>
          <w:vertAlign w:val="superscript"/>
        </w:rPr>
        <w:t xml:space="preserve"> </w:t>
      </w:r>
      <w:r>
        <w:rPr>
          <w:sz w:val="21"/>
        </w:rPr>
        <w:t xml:space="preserve">inscription en doctorat : </w:t>
      </w:r>
    </w:p>
    <w:p w:rsidR="006A427C" w:rsidRDefault="006A427C" w:rsidP="006A427C">
      <w:pPr>
        <w:spacing w:after="0" w:line="265" w:lineRule="auto"/>
        <w:ind w:left="206" w:hanging="8"/>
      </w:pPr>
    </w:p>
    <w:p w:rsidR="00190891" w:rsidRDefault="00BB740F">
      <w:pPr>
        <w:spacing w:after="323" w:line="265" w:lineRule="auto"/>
        <w:ind w:left="206" w:hanging="8"/>
      </w:pPr>
      <w:r>
        <w:rPr>
          <w:sz w:val="21"/>
        </w:rPr>
        <w:t xml:space="preserve">Sujet de la thèse : </w:t>
      </w:r>
    </w:p>
    <w:p w:rsidR="00190891" w:rsidRDefault="006A427C">
      <w:pPr>
        <w:spacing w:after="463" w:line="265" w:lineRule="auto"/>
        <w:ind w:left="105" w:hanging="8"/>
        <w:rPr>
          <w:sz w:val="21"/>
        </w:rPr>
      </w:pPr>
      <w:r>
        <w:rPr>
          <w:sz w:val="21"/>
        </w:rPr>
        <w:t xml:space="preserve">  </w:t>
      </w:r>
      <w:r w:rsidR="00BB740F" w:rsidRPr="00857E21">
        <w:rPr>
          <w:sz w:val="21"/>
        </w:rPr>
        <w:t xml:space="preserve">Laboratoire de recherche : </w:t>
      </w:r>
    </w:p>
    <w:p w:rsidR="006A427C" w:rsidRPr="00857E21" w:rsidRDefault="006A427C">
      <w:pPr>
        <w:spacing w:after="463" w:line="265" w:lineRule="auto"/>
        <w:ind w:left="105" w:hanging="8"/>
      </w:pPr>
    </w:p>
    <w:p w:rsidR="00190891" w:rsidRPr="006A427C" w:rsidRDefault="00BB740F">
      <w:pPr>
        <w:spacing w:after="544" w:line="265" w:lineRule="auto"/>
        <w:ind w:left="206" w:hanging="8"/>
      </w:pPr>
      <w:r w:rsidRPr="006A427C">
        <w:rPr>
          <w:sz w:val="21"/>
        </w:rPr>
        <w:lastRenderedPageBreak/>
        <w:t xml:space="preserve">Directeur de thèse : </w:t>
      </w:r>
    </w:p>
    <w:p w:rsidR="00190891" w:rsidRPr="006A427C" w:rsidRDefault="00BB740F">
      <w:pPr>
        <w:spacing w:after="544" w:line="265" w:lineRule="auto"/>
        <w:ind w:left="206" w:hanging="8"/>
      </w:pPr>
      <w:r w:rsidRPr="006A427C">
        <w:rPr>
          <w:sz w:val="21"/>
        </w:rPr>
        <w:t xml:space="preserve">Co-directeur : </w:t>
      </w:r>
    </w:p>
    <w:p w:rsidR="00190891" w:rsidRDefault="00BB740F">
      <w:pPr>
        <w:spacing w:after="871" w:line="265" w:lineRule="auto"/>
        <w:ind w:left="206" w:hanging="8"/>
      </w:pPr>
      <w:r>
        <w:rPr>
          <w:sz w:val="21"/>
        </w:rPr>
        <w:t xml:space="preserve">Établissement de rattachement du co-directeur : </w:t>
      </w:r>
    </w:p>
    <w:p w:rsidR="00190891" w:rsidRPr="00857E21" w:rsidRDefault="00857E21" w:rsidP="00857E21">
      <w:pPr>
        <w:spacing w:after="610"/>
        <w:rPr>
          <w:b/>
        </w:rPr>
      </w:pPr>
      <w:r w:rsidRPr="00857E21">
        <w:rPr>
          <w:b/>
          <w:sz w:val="16"/>
        </w:rPr>
        <w:t xml:space="preserve">    </w:t>
      </w:r>
      <w:r w:rsidR="00BB740F" w:rsidRPr="00857E21">
        <w:rPr>
          <w:b/>
        </w:rPr>
        <w:t>3ème co-directeur :</w:t>
      </w:r>
    </w:p>
    <w:p w:rsidR="00190891" w:rsidRDefault="00BB740F">
      <w:pPr>
        <w:spacing w:after="972" w:line="265" w:lineRule="auto"/>
        <w:ind w:left="206" w:hanging="8"/>
      </w:pPr>
      <w:r>
        <w:rPr>
          <w:sz w:val="21"/>
        </w:rPr>
        <w:t>Établissement de rattachement du 3</w:t>
      </w:r>
      <w:r>
        <w:rPr>
          <w:sz w:val="21"/>
          <w:vertAlign w:val="superscript"/>
        </w:rPr>
        <w:t xml:space="preserve">ème </w:t>
      </w:r>
      <w:r>
        <w:rPr>
          <w:sz w:val="21"/>
        </w:rPr>
        <w:t xml:space="preserve">co-directeur : </w:t>
      </w:r>
    </w:p>
    <w:p w:rsidR="00190891" w:rsidRDefault="00BB740F">
      <w:pPr>
        <w:pStyle w:val="Titre1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COTUTELLE</w:t>
      </w:r>
      <w:r>
        <w:rPr>
          <w:b w:val="0"/>
        </w:rPr>
        <w:t xml:space="preserve"> </w:t>
      </w:r>
    </w:p>
    <w:p w:rsidR="00190891" w:rsidRDefault="00BB740F">
      <w:pPr>
        <w:spacing w:after="256" w:line="265" w:lineRule="auto"/>
        <w:ind w:left="206" w:hanging="8"/>
      </w:pPr>
      <w:r>
        <w:rPr>
          <w:sz w:val="21"/>
        </w:rPr>
        <w:t xml:space="preserve">Université partenaire : </w:t>
      </w:r>
    </w:p>
    <w:p w:rsidR="00190891" w:rsidRDefault="00BB740F">
      <w:pPr>
        <w:spacing w:after="254" w:line="265" w:lineRule="auto"/>
        <w:ind w:left="206" w:hanging="8"/>
      </w:pPr>
      <w:r>
        <w:rPr>
          <w:sz w:val="21"/>
        </w:rPr>
        <w:t xml:space="preserve">Pays :  </w:t>
      </w:r>
    </w:p>
    <w:p w:rsidR="00190891" w:rsidRDefault="00BB740F">
      <w:pPr>
        <w:spacing w:after="629" w:line="265" w:lineRule="auto"/>
        <w:ind w:left="206" w:hanging="8"/>
      </w:pPr>
      <w:r>
        <w:rPr>
          <w:sz w:val="21"/>
        </w:rPr>
        <w:t xml:space="preserve">Directeur de thèse :  </w:t>
      </w:r>
    </w:p>
    <w:p w:rsidR="00190891" w:rsidRDefault="00BB740F">
      <w:pPr>
        <w:pStyle w:val="Titre1"/>
        <w:spacing w:after="108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TYPE DE FINANCEMENT</w:t>
      </w:r>
      <w:r>
        <w:rPr>
          <w:b w:val="0"/>
        </w:rPr>
        <w:t xml:space="preserve"> </w:t>
      </w:r>
    </w:p>
    <w:p w:rsidR="00190891" w:rsidRDefault="00BB740F">
      <w:pPr>
        <w:pStyle w:val="Titre2"/>
        <w:ind w:left="145"/>
      </w:pPr>
      <w:r>
        <w:t>Doctorant financé</w:t>
      </w:r>
      <w:r>
        <w:rPr>
          <w:b w:val="0"/>
          <w:i w:val="0"/>
          <w:u w:val="none"/>
        </w:rPr>
        <w:t xml:space="preserve"> </w:t>
      </w:r>
    </w:p>
    <w:p w:rsidR="00190891" w:rsidRDefault="00BB740F">
      <w:pPr>
        <w:spacing w:after="125" w:line="265" w:lineRule="auto"/>
        <w:ind w:left="207" w:hanging="10"/>
      </w:pPr>
      <w:r>
        <w:rPr>
          <w:b/>
          <w:i/>
          <w:sz w:val="16"/>
        </w:rPr>
        <w:t>Préciser la période exacte du financement</w:t>
      </w:r>
      <w:r>
        <w:rPr>
          <w:sz w:val="16"/>
        </w:rPr>
        <w:t xml:space="preserve"> </w:t>
      </w:r>
    </w:p>
    <w:p w:rsidR="00190891" w:rsidRDefault="008E1F5F">
      <w:pPr>
        <w:spacing w:after="328" w:line="265" w:lineRule="auto"/>
        <w:ind w:left="206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Contrat doctoral MENESR :  </w:t>
      </w:r>
    </w:p>
    <w:p w:rsidR="00190891" w:rsidRDefault="00BB740F">
      <w:pPr>
        <w:spacing w:after="249" w:line="265" w:lineRule="auto"/>
        <w:ind w:left="207" w:hanging="10"/>
      </w:pPr>
      <w:r>
        <w:rPr>
          <w:b/>
          <w:i/>
          <w:sz w:val="16"/>
        </w:rPr>
        <w:t>Préciser le nom et la période exacte du financement</w:t>
      </w:r>
      <w:r>
        <w:rPr>
          <w:sz w:val="16"/>
        </w:rPr>
        <w:t xml:space="preserve">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Collectivité locale ou territoriale :  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Autre ministère :  </w:t>
      </w:r>
    </w:p>
    <w:p w:rsidR="00190891" w:rsidRDefault="008E1F5F">
      <w:pPr>
        <w:spacing w:after="0" w:line="454" w:lineRule="auto"/>
        <w:ind w:left="206" w:right="6590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Organisme de recherche :  </w:t>
      </w:r>
      <w:r>
        <w:rPr>
          <w:sz w:val="21"/>
        </w:rPr>
        <w:sym w:font="Wingdings" w:char="F072"/>
      </w:r>
      <w:r w:rsidR="00BB740F">
        <w:rPr>
          <w:sz w:val="21"/>
        </w:rPr>
        <w:t xml:space="preserve">Association ou fondation :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Crédit ANR :   </w:t>
      </w:r>
    </w:p>
    <w:p w:rsidR="00190891" w:rsidRDefault="008E1F5F">
      <w:pPr>
        <w:spacing w:after="229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Contrat de recherche :   </w:t>
      </w:r>
    </w:p>
    <w:p w:rsidR="00190891" w:rsidRDefault="00222EE9">
      <w:pPr>
        <w:tabs>
          <w:tab w:val="center" w:pos="968"/>
          <w:tab w:val="center" w:pos="1868"/>
        </w:tabs>
        <w:spacing w:after="204" w:line="265" w:lineRule="auto"/>
      </w:pPr>
      <w:r>
        <w:rPr>
          <w:sz w:val="21"/>
        </w:rPr>
        <w:t xml:space="preserve">    </w:t>
      </w:r>
      <w:r w:rsidR="008E1F5F">
        <w:rPr>
          <w:sz w:val="21"/>
        </w:rPr>
        <w:sym w:font="Wingdings" w:char="F072"/>
      </w:r>
      <w:r>
        <w:rPr>
          <w:sz w:val="21"/>
        </w:rPr>
        <w:t xml:space="preserve">Convention CIFRE </w:t>
      </w:r>
      <w:r w:rsidR="00BB740F">
        <w:rPr>
          <w:sz w:val="21"/>
        </w:rPr>
        <w:t>: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Entreprise (hors CIFRE) :   </w:t>
      </w:r>
    </w:p>
    <w:p w:rsidR="00190891" w:rsidRDefault="008E1F5F">
      <w:pPr>
        <w:spacing w:after="229" w:line="265" w:lineRule="auto"/>
        <w:ind w:left="206" w:hanging="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Boursier étranger du gouvernement français :   </w:t>
      </w:r>
    </w:p>
    <w:p w:rsidR="00222EE9" w:rsidRDefault="00222EE9">
      <w:pPr>
        <w:spacing w:after="229" w:line="265" w:lineRule="auto"/>
        <w:ind w:left="206" w:hanging="8"/>
      </w:pPr>
    </w:p>
    <w:p w:rsidR="00190891" w:rsidRDefault="00BB740F">
      <w:pPr>
        <w:tabs>
          <w:tab w:val="center" w:pos="379"/>
          <w:tab w:val="center" w:pos="2505"/>
        </w:tabs>
        <w:spacing w:after="204" w:line="265" w:lineRule="auto"/>
      </w:pPr>
      <w:r>
        <w:lastRenderedPageBreak/>
        <w:tab/>
      </w:r>
      <w:r w:rsidR="00222EE9">
        <w:t xml:space="preserve">    </w:t>
      </w:r>
      <w:r w:rsidR="008E1F5F">
        <w:rPr>
          <w:sz w:val="21"/>
        </w:rPr>
        <w:sym w:font="Wingdings" w:char="F072"/>
      </w:r>
      <w:r w:rsidR="00E82897">
        <w:t xml:space="preserve"> </w:t>
      </w:r>
      <w:r w:rsidR="00E82897">
        <w:rPr>
          <w:sz w:val="21"/>
        </w:rPr>
        <w:t>Bou</w:t>
      </w:r>
      <w:r>
        <w:rPr>
          <w:sz w:val="21"/>
        </w:rPr>
        <w:t xml:space="preserve">rsier étranger d’un gouvernement étranger : 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Financement européen, multilatéral ou étranger pour doctorant français :  </w:t>
      </w:r>
    </w:p>
    <w:p w:rsidR="00190891" w:rsidRDefault="008E1F5F">
      <w:pPr>
        <w:spacing w:after="268"/>
        <w:ind w:left="212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>Autre :</w:t>
      </w:r>
    </w:p>
    <w:p w:rsidR="00190891" w:rsidRDefault="00BB740F">
      <w:pPr>
        <w:pStyle w:val="Titre2"/>
        <w:spacing w:after="111"/>
        <w:ind w:left="201" w:firstLine="0"/>
      </w:pPr>
      <w:r>
        <w:t>Missions complémentaires</w:t>
      </w:r>
    </w:p>
    <w:p w:rsidR="00E82897" w:rsidRDefault="007E5310" w:rsidP="007E5310">
      <w:pPr>
        <w:spacing w:after="0" w:line="265" w:lineRule="auto"/>
        <w:ind w:left="206" w:right="6638" w:hanging="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Enseignement</w:t>
      </w:r>
      <w:r w:rsidR="00BB740F">
        <w:rPr>
          <w:sz w:val="21"/>
        </w:rPr>
        <w:t xml:space="preserve"> </w:t>
      </w:r>
    </w:p>
    <w:p w:rsidR="007E5310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Diffusion</w:t>
      </w:r>
      <w:r w:rsidR="00BB740F">
        <w:rPr>
          <w:sz w:val="21"/>
        </w:rPr>
        <w:t xml:space="preserve"> de l’information</w:t>
      </w:r>
    </w:p>
    <w:p w:rsidR="00E82897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Scientifique</w:t>
      </w:r>
      <w:r w:rsidR="00BB740F">
        <w:rPr>
          <w:sz w:val="21"/>
        </w:rPr>
        <w:t xml:space="preserve">  </w:t>
      </w:r>
    </w:p>
    <w:p w:rsidR="00E82897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Valorisation</w:t>
      </w:r>
      <w:r w:rsidR="00BB740F">
        <w:rPr>
          <w:sz w:val="21"/>
        </w:rPr>
        <w:t xml:space="preserve"> </w:t>
      </w:r>
    </w:p>
    <w:p w:rsidR="00190891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Expertise</w:t>
      </w:r>
    </w:p>
    <w:p w:rsidR="007E5310" w:rsidRDefault="007E5310" w:rsidP="007E5310">
      <w:pPr>
        <w:spacing w:after="0" w:line="265" w:lineRule="auto"/>
        <w:ind w:left="198" w:right="6638"/>
      </w:pPr>
    </w:p>
    <w:p w:rsidR="00E82897" w:rsidRDefault="00E82897" w:rsidP="00E82897">
      <w:pPr>
        <w:pStyle w:val="Titre2"/>
        <w:spacing w:after="75"/>
        <w:ind w:left="145"/>
      </w:pPr>
      <w:r>
        <w:t>Doctorant non financé</w:t>
      </w:r>
      <w:r>
        <w:rPr>
          <w:b w:val="0"/>
          <w:i w:val="0"/>
          <w:u w:val="none"/>
        </w:rPr>
        <w:t xml:space="preserve"> </w:t>
      </w:r>
    </w:p>
    <w:p w:rsidR="00E82897" w:rsidRDefault="00E82897" w:rsidP="00E82897">
      <w:pPr>
        <w:spacing w:after="472" w:line="265" w:lineRule="auto"/>
        <w:ind w:left="207" w:hanging="10"/>
      </w:pPr>
      <w:r>
        <w:rPr>
          <w:b/>
          <w:i/>
          <w:sz w:val="16"/>
        </w:rPr>
        <w:t>Préciser le nom de l'employeur et la nature des fonctions exercées</w:t>
      </w:r>
      <w:r>
        <w:rPr>
          <w:sz w:val="16"/>
        </w:rPr>
        <w:t xml:space="preserve"> </w:t>
      </w:r>
    </w:p>
    <w:p w:rsidR="00E82897" w:rsidRDefault="00181EB3" w:rsidP="00E82897">
      <w:pPr>
        <w:spacing w:after="268" w:line="265" w:lineRule="auto"/>
        <w:ind w:left="144" w:hanging="10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4"/>
        </w:rPr>
        <w:t>Exerçant une activité rémunérée (</w:t>
      </w:r>
      <w:r w:rsidR="00E82897">
        <w:rPr>
          <w:b/>
          <w:sz w:val="24"/>
        </w:rPr>
        <w:t>type d’emploi</w:t>
      </w:r>
      <w:r w:rsidR="00E82897">
        <w:rPr>
          <w:sz w:val="24"/>
        </w:rPr>
        <w:t xml:space="preserve">) : </w:t>
      </w:r>
    </w:p>
    <w:p w:rsidR="00E82897" w:rsidRDefault="00181EB3" w:rsidP="00E82897">
      <w:pPr>
        <w:spacing w:after="0" w:line="265" w:lineRule="auto"/>
        <w:ind w:left="505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1"/>
        </w:rPr>
        <w:t xml:space="preserve">CDI  </w:t>
      </w:r>
    </w:p>
    <w:p w:rsidR="00E82897" w:rsidRDefault="00181EB3" w:rsidP="00E82897">
      <w:pPr>
        <w:spacing w:after="0"/>
        <w:ind w:left="497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1"/>
        </w:rPr>
        <w:t>CDD</w:t>
      </w:r>
    </w:p>
    <w:p w:rsidR="00181EB3" w:rsidRDefault="00181EB3" w:rsidP="00181EB3">
      <w:pPr>
        <w:spacing w:after="0" w:line="265" w:lineRule="auto"/>
        <w:ind w:left="503" w:right="7900" w:hanging="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Temps</w:t>
      </w:r>
      <w:r w:rsidR="00E82897">
        <w:rPr>
          <w:sz w:val="21"/>
        </w:rPr>
        <w:t xml:space="preserve"> partiel </w:t>
      </w:r>
    </w:p>
    <w:p w:rsidR="00E82897" w:rsidRDefault="00181EB3" w:rsidP="00181EB3">
      <w:pPr>
        <w:spacing w:after="0" w:line="265" w:lineRule="auto"/>
        <w:ind w:left="503" w:right="7900" w:hanging="8"/>
      </w:pPr>
      <w:r>
        <w:rPr>
          <w:sz w:val="21"/>
        </w:rPr>
        <w:sym w:font="Wingdings" w:char="F072"/>
      </w:r>
      <w:r>
        <w:rPr>
          <w:sz w:val="21"/>
        </w:rPr>
        <w:t xml:space="preserve"> Temps</w:t>
      </w:r>
      <w:r w:rsidR="00E82897">
        <w:rPr>
          <w:sz w:val="21"/>
        </w:rPr>
        <w:t xml:space="preserve"> complet  </w:t>
      </w:r>
    </w:p>
    <w:p w:rsidR="00E82897" w:rsidRDefault="00181EB3" w:rsidP="00E82897">
      <w:pPr>
        <w:spacing w:after="229" w:line="265" w:lineRule="auto"/>
        <w:ind w:left="505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1"/>
        </w:rPr>
        <w:t xml:space="preserve">Autre : </w:t>
      </w:r>
    </w:p>
    <w:p w:rsidR="008E1F5F" w:rsidRDefault="00D43AE9" w:rsidP="00E82897">
      <w:pPr>
        <w:tabs>
          <w:tab w:val="center" w:pos="1858"/>
        </w:tabs>
        <w:spacing w:after="10690" w:line="265" w:lineRule="auto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4"/>
        </w:rPr>
        <w:t>Sans activité rémunérée</w:t>
      </w:r>
    </w:p>
    <w:p w:rsidR="00190891" w:rsidRDefault="00BB740F" w:rsidP="00333ABC">
      <w:pPr>
        <w:spacing w:after="0"/>
        <w:jc w:val="center"/>
        <w:rPr>
          <w:b/>
          <w:i/>
          <w:sz w:val="28"/>
          <w:szCs w:val="28"/>
          <w:u w:val="single" w:color="000000"/>
        </w:rPr>
      </w:pPr>
      <w:r w:rsidRPr="00333ABC">
        <w:rPr>
          <w:b/>
          <w:i/>
          <w:sz w:val="28"/>
          <w:szCs w:val="28"/>
          <w:u w:val="single" w:color="000000"/>
        </w:rPr>
        <w:lastRenderedPageBreak/>
        <w:t>PIÈCES À FOURNIR PAR LES DOCTORANTS DE PREMIÈRE ANNÉE</w:t>
      </w:r>
    </w:p>
    <w:p w:rsidR="00333ABC" w:rsidRDefault="00333ABC" w:rsidP="00333ABC">
      <w:pPr>
        <w:spacing w:after="0"/>
        <w:jc w:val="center"/>
        <w:rPr>
          <w:b/>
          <w:i/>
          <w:sz w:val="28"/>
          <w:szCs w:val="28"/>
          <w:u w:val="single" w:color="000000"/>
        </w:rPr>
      </w:pPr>
    </w:p>
    <w:p w:rsidR="00333ABC" w:rsidRPr="00333ABC" w:rsidRDefault="00333ABC" w:rsidP="00333ABC">
      <w:pPr>
        <w:spacing w:after="0"/>
        <w:jc w:val="center"/>
        <w:rPr>
          <w:sz w:val="28"/>
          <w:szCs w:val="28"/>
        </w:rPr>
      </w:pP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Une photographie d'identité</w:t>
      </w: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Une photocopie de la pièce d'identité ou du passeport,</w:t>
      </w: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Une photocopie du diplôme ou attestation provisoire avec traduction en français assermenté pour les diplômes étrangers,</w:t>
      </w: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 projet de thèse (présentation du sujet en 4 à 5 pages de 2000 caractères maximum par page, bibliographie en une page maximum)</w:t>
      </w: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 calendrier de réalisation sur trois ans</w:t>
      </w:r>
    </w:p>
    <w:p w:rsidR="00190891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 xml:space="preserve">Un courrier explicite sur votre situation financière et professionnelle accompagné, pour </w:t>
      </w: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les</w:t>
      </w:r>
      <w:r>
        <w:rPr>
          <w:sz w:val="28"/>
          <w:szCs w:val="28"/>
        </w:rPr>
        <w:t xml:space="preserve"> </w:t>
      </w:r>
      <w:r w:rsidR="00BB740F" w:rsidRPr="00333ABC">
        <w:rPr>
          <w:sz w:val="28"/>
          <w:szCs w:val="28"/>
        </w:rPr>
        <w:t>étudiants financés, d’un justificatif de financement de la thèse (notification de contrat doctoral, notification de financement CIFRE, bourse…)</w:t>
      </w:r>
    </w:p>
    <w:p w:rsid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</w:p>
    <w:p w:rsid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</w:p>
    <w:p w:rsidR="00333ABC" w:rsidRPr="00333ABC" w:rsidRDefault="00333ABC" w:rsidP="00333ABC">
      <w:pPr>
        <w:spacing w:after="11" w:line="360" w:lineRule="auto"/>
        <w:ind w:left="-5" w:hanging="10"/>
        <w:rPr>
          <w:color w:val="FF0000"/>
          <w:sz w:val="28"/>
          <w:szCs w:val="28"/>
        </w:rPr>
      </w:pPr>
      <w:r w:rsidRPr="00333ABC">
        <w:rPr>
          <w:color w:val="FF0000"/>
          <w:sz w:val="28"/>
          <w:szCs w:val="28"/>
        </w:rPr>
        <w:t>Ces pièces sont obligatoires afin de</w:t>
      </w:r>
      <w:r>
        <w:rPr>
          <w:color w:val="FF0000"/>
          <w:sz w:val="28"/>
          <w:szCs w:val="28"/>
        </w:rPr>
        <w:t xml:space="preserve"> pouvoir</w:t>
      </w:r>
      <w:bookmarkStart w:id="0" w:name="_GoBack"/>
      <w:bookmarkEnd w:id="0"/>
      <w:r w:rsidRPr="00333ABC">
        <w:rPr>
          <w:color w:val="FF0000"/>
          <w:sz w:val="28"/>
          <w:szCs w:val="28"/>
        </w:rPr>
        <w:t xml:space="preserve"> juger la recevabilité de votre candidature.</w:t>
      </w:r>
    </w:p>
    <w:p w:rsidR="00190891" w:rsidRDefault="00190891" w:rsidP="00333ABC">
      <w:pPr>
        <w:spacing w:after="3" w:line="360" w:lineRule="auto"/>
        <w:ind w:left="10" w:right="661" w:hanging="10"/>
        <w:jc w:val="center"/>
      </w:pPr>
    </w:p>
    <w:sectPr w:rsidR="00190891">
      <w:footerReference w:type="default" r:id="rId11"/>
      <w:pgSz w:w="11899" w:h="16841"/>
      <w:pgMar w:top="599" w:right="543" w:bottom="447" w:left="12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DF" w:rsidRDefault="004B27DF" w:rsidP="004B27DF">
      <w:pPr>
        <w:spacing w:after="0" w:line="240" w:lineRule="auto"/>
      </w:pPr>
      <w:r>
        <w:separator/>
      </w:r>
    </w:p>
  </w:endnote>
  <w:endnote w:type="continuationSeparator" w:id="0">
    <w:p w:rsidR="004B27DF" w:rsidRDefault="004B27DF" w:rsidP="004B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DF" w:rsidRDefault="004B27DF" w:rsidP="004B27DF">
    <w:pPr>
      <w:spacing w:after="3"/>
      <w:ind w:left="10" w:right="678" w:hanging="10"/>
      <w:jc w:val="center"/>
    </w:pPr>
    <w:r>
      <w:rPr>
        <w:sz w:val="16"/>
      </w:rPr>
      <w:t xml:space="preserve">École Doctorale LSHS </w:t>
    </w:r>
  </w:p>
  <w:p w:rsidR="004B27DF" w:rsidRDefault="004B27DF" w:rsidP="004B27DF">
    <w:pPr>
      <w:spacing w:after="3"/>
      <w:ind w:left="3666" w:hanging="10"/>
    </w:pPr>
    <w:r>
      <w:rPr>
        <w:sz w:val="16"/>
      </w:rPr>
      <w:t xml:space="preserve">Maison des Sciences de l’Homme </w:t>
    </w:r>
  </w:p>
  <w:p w:rsidR="004B27DF" w:rsidRDefault="004B27DF" w:rsidP="004B27DF">
    <w:pPr>
      <w:spacing w:after="3"/>
      <w:ind w:left="3219" w:hanging="10"/>
    </w:pPr>
    <w:r>
      <w:rPr>
        <w:sz w:val="16"/>
      </w:rPr>
      <w:t xml:space="preserve">4 rue Ledru – 63057 Clermont-Ferrand Cedex 1 </w:t>
    </w:r>
  </w:p>
  <w:p w:rsidR="004B27DF" w:rsidRDefault="004B27DF" w:rsidP="004B27DF">
    <w:pPr>
      <w:spacing w:after="3"/>
      <w:ind w:left="3555" w:hanging="10"/>
    </w:pPr>
    <w:r>
      <w:rPr>
        <w:sz w:val="16"/>
      </w:rPr>
      <w:t xml:space="preserve">Tél : 04 73 34 68 25 / 04 73 40 52 61 </w:t>
    </w:r>
  </w:p>
  <w:p w:rsidR="004B27DF" w:rsidRDefault="004B27DF" w:rsidP="004B27DF">
    <w:pPr>
      <w:spacing w:after="3"/>
      <w:ind w:left="10" w:right="680" w:hanging="10"/>
      <w:jc w:val="center"/>
    </w:pPr>
    <w:r>
      <w:rPr>
        <w:sz w:val="16"/>
      </w:rPr>
      <w:t xml:space="preserve">Mail : edlshs.drv@uca.fr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DF" w:rsidRDefault="004B27DF" w:rsidP="004B27DF">
      <w:pPr>
        <w:spacing w:after="0" w:line="240" w:lineRule="auto"/>
      </w:pPr>
      <w:r>
        <w:separator/>
      </w:r>
    </w:p>
  </w:footnote>
  <w:footnote w:type="continuationSeparator" w:id="0">
    <w:p w:rsidR="004B27DF" w:rsidRDefault="004B27DF" w:rsidP="004B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89A"/>
    <w:multiLevelType w:val="hybridMultilevel"/>
    <w:tmpl w:val="61DA6BF6"/>
    <w:lvl w:ilvl="0" w:tplc="174E879C">
      <w:start w:val="64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0AEA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6220A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E97B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0029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B0846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4068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EE43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528E5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8483B"/>
    <w:multiLevelType w:val="hybridMultilevel"/>
    <w:tmpl w:val="A3E40480"/>
    <w:lvl w:ilvl="0" w:tplc="247888C2">
      <w:start w:val="621"/>
      <w:numFmt w:val="decimal"/>
      <w:lvlText w:val="%1"/>
      <w:lvlJc w:val="left"/>
      <w:pPr>
        <w:ind w:left="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B0786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063C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8B93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D817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F66DE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44EE8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CE8E0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43AE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179A6"/>
    <w:multiLevelType w:val="hybridMultilevel"/>
    <w:tmpl w:val="748C8270"/>
    <w:lvl w:ilvl="0" w:tplc="6EF2D98E">
      <w:start w:val="3"/>
      <w:numFmt w:val="upperRoman"/>
      <w:lvlText w:val="%1"/>
      <w:lvlJc w:val="left"/>
      <w:pPr>
        <w:ind w:left="2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AAED5E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01296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E06F46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2AA972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FED198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8EA474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04D24A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322FBE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167F5"/>
    <w:multiLevelType w:val="hybridMultilevel"/>
    <w:tmpl w:val="F4DE80C0"/>
    <w:lvl w:ilvl="0" w:tplc="EC889BDA">
      <w:start w:val="633"/>
      <w:numFmt w:val="decimal"/>
      <w:lvlText w:val="%1"/>
      <w:lvlJc w:val="left"/>
      <w:pPr>
        <w:ind w:left="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BC737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A22B6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BC8E9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1070F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16EBB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5E4C5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FE0E4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A072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C5A4A"/>
    <w:multiLevelType w:val="hybridMultilevel"/>
    <w:tmpl w:val="43EC0650"/>
    <w:lvl w:ilvl="0" w:tplc="942E5302">
      <w:start w:val="61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2817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FC1C8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0AE80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ACC11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0E758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E8825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60E5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6C3D1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91"/>
    <w:rsid w:val="00181EB3"/>
    <w:rsid w:val="00190891"/>
    <w:rsid w:val="00222EE9"/>
    <w:rsid w:val="002A3F6B"/>
    <w:rsid w:val="002F0EB9"/>
    <w:rsid w:val="00315FC6"/>
    <w:rsid w:val="00333ABC"/>
    <w:rsid w:val="00350CE0"/>
    <w:rsid w:val="003634BF"/>
    <w:rsid w:val="0039414D"/>
    <w:rsid w:val="003E1E1F"/>
    <w:rsid w:val="003F5101"/>
    <w:rsid w:val="003F5894"/>
    <w:rsid w:val="004330CD"/>
    <w:rsid w:val="004B27DF"/>
    <w:rsid w:val="006A427C"/>
    <w:rsid w:val="00721F45"/>
    <w:rsid w:val="007E5310"/>
    <w:rsid w:val="00857E21"/>
    <w:rsid w:val="008E1F5F"/>
    <w:rsid w:val="009333A1"/>
    <w:rsid w:val="009B3DA7"/>
    <w:rsid w:val="00A57575"/>
    <w:rsid w:val="00A745F5"/>
    <w:rsid w:val="00BA6996"/>
    <w:rsid w:val="00BB740F"/>
    <w:rsid w:val="00C878E3"/>
    <w:rsid w:val="00CE5ACF"/>
    <w:rsid w:val="00D30FDA"/>
    <w:rsid w:val="00D43AE9"/>
    <w:rsid w:val="00E515FA"/>
    <w:rsid w:val="00E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F949"/>
  <w15:docId w15:val="{330C5567-4D61-4220-94E6-72F8DE2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3" w:line="265" w:lineRule="auto"/>
      <w:ind w:left="288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"/>
      <w:ind w:left="222" w:hanging="10"/>
      <w:outlineLvl w:val="1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7D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B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7DF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CE5ACF"/>
    <w:pPr>
      <w:ind w:left="720"/>
      <w:contextualSpacing/>
    </w:pPr>
  </w:style>
  <w:style w:type="paragraph" w:customStyle="1" w:styleId="Default">
    <w:name w:val="Default"/>
    <w:rsid w:val="00350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MACHADO</dc:creator>
  <cp:keywords/>
  <cp:lastModifiedBy>Karen VERGNOL REMONT</cp:lastModifiedBy>
  <cp:revision>2</cp:revision>
  <cp:lastPrinted>2018-07-10T09:41:00Z</cp:lastPrinted>
  <dcterms:created xsi:type="dcterms:W3CDTF">2019-07-10T11:29:00Z</dcterms:created>
  <dcterms:modified xsi:type="dcterms:W3CDTF">2019-07-10T11:29:00Z</dcterms:modified>
</cp:coreProperties>
</file>